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69DAF" w14:textId="77777777" w:rsidR="0095498A" w:rsidRPr="0095498A" w:rsidRDefault="00877CAD" w:rsidP="0095498A">
      <w:pPr>
        <w:tabs>
          <w:tab w:val="left" w:pos="1194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5498A">
        <w:rPr>
          <w:rFonts w:ascii="Times New Roman" w:hAnsi="Times New Roman" w:cs="Times New Roman"/>
          <w:b/>
          <w:sz w:val="24"/>
          <w:szCs w:val="24"/>
        </w:rPr>
        <w:tab/>
      </w:r>
      <w:r w:rsidR="0095498A" w:rsidRPr="0095498A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275C3405" w14:textId="77777777" w:rsidR="00F90D0F" w:rsidRDefault="00F90D0F" w:rsidP="006172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D0F">
        <w:rPr>
          <w:rFonts w:ascii="Times New Roman" w:hAnsi="Times New Roman" w:cs="Times New Roman"/>
          <w:b/>
          <w:sz w:val="24"/>
          <w:szCs w:val="24"/>
        </w:rPr>
        <w:t>Количество групп дошкольных образовательных организаций Лаишевского муниципального района Республики Татарстан</w:t>
      </w:r>
    </w:p>
    <w:p w14:paraId="17446E73" w14:textId="621C42DC" w:rsidR="00F654F2" w:rsidRPr="00F90D0F" w:rsidRDefault="00F90D0F" w:rsidP="006172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D0F">
        <w:rPr>
          <w:rFonts w:ascii="Times New Roman" w:hAnsi="Times New Roman" w:cs="Times New Roman"/>
          <w:b/>
          <w:sz w:val="24"/>
          <w:szCs w:val="24"/>
        </w:rPr>
        <w:t xml:space="preserve"> и свободных мест</w:t>
      </w:r>
      <w:r w:rsidR="00754142">
        <w:rPr>
          <w:rFonts w:ascii="Times New Roman" w:hAnsi="Times New Roman" w:cs="Times New Roman"/>
          <w:b/>
          <w:sz w:val="24"/>
          <w:szCs w:val="24"/>
        </w:rPr>
        <w:t xml:space="preserve"> для комплектования </w:t>
      </w:r>
      <w:r w:rsidR="0061721C" w:rsidRPr="00F90D0F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DC4902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F8559B">
        <w:rPr>
          <w:rFonts w:ascii="Times New Roman" w:hAnsi="Times New Roman" w:cs="Times New Roman"/>
          <w:b/>
          <w:sz w:val="24"/>
          <w:szCs w:val="24"/>
        </w:rPr>
        <w:t>января</w:t>
      </w:r>
      <w:r w:rsidR="00DC4902">
        <w:rPr>
          <w:rFonts w:ascii="Times New Roman" w:hAnsi="Times New Roman" w:cs="Times New Roman"/>
          <w:b/>
          <w:sz w:val="24"/>
          <w:szCs w:val="24"/>
        </w:rPr>
        <w:t xml:space="preserve"> 2024-2025</w:t>
      </w:r>
      <w:r w:rsidR="0061721C" w:rsidRPr="00F90D0F">
        <w:rPr>
          <w:rFonts w:ascii="Times New Roman" w:hAnsi="Times New Roman" w:cs="Times New Roman"/>
          <w:b/>
          <w:sz w:val="24"/>
          <w:szCs w:val="24"/>
        </w:rPr>
        <w:t xml:space="preserve"> у</w:t>
      </w:r>
      <w:r w:rsidR="00856671" w:rsidRPr="00F90D0F">
        <w:rPr>
          <w:rFonts w:ascii="Times New Roman" w:hAnsi="Times New Roman" w:cs="Times New Roman"/>
          <w:b/>
          <w:sz w:val="24"/>
          <w:szCs w:val="24"/>
        </w:rPr>
        <w:t>ч</w:t>
      </w:r>
      <w:r w:rsidR="003F355E">
        <w:rPr>
          <w:rFonts w:ascii="Times New Roman" w:hAnsi="Times New Roman" w:cs="Times New Roman"/>
          <w:b/>
          <w:sz w:val="24"/>
          <w:szCs w:val="24"/>
        </w:rPr>
        <w:t xml:space="preserve">ебный </w:t>
      </w:r>
      <w:r w:rsidR="0061721C" w:rsidRPr="00F90D0F">
        <w:rPr>
          <w:rFonts w:ascii="Times New Roman" w:hAnsi="Times New Roman" w:cs="Times New Roman"/>
          <w:b/>
          <w:sz w:val="24"/>
          <w:szCs w:val="24"/>
        </w:rPr>
        <w:t>г</w:t>
      </w:r>
      <w:r w:rsidR="003F355E">
        <w:rPr>
          <w:rFonts w:ascii="Times New Roman" w:hAnsi="Times New Roman" w:cs="Times New Roman"/>
          <w:b/>
          <w:sz w:val="24"/>
          <w:szCs w:val="24"/>
        </w:rPr>
        <w:t>од</w:t>
      </w:r>
    </w:p>
    <w:tbl>
      <w:tblPr>
        <w:tblStyle w:val="a3"/>
        <w:tblW w:w="14601" w:type="dxa"/>
        <w:tblInd w:w="-289" w:type="dxa"/>
        <w:tblLook w:val="04A0" w:firstRow="1" w:lastRow="0" w:firstColumn="1" w:lastColumn="0" w:noHBand="0" w:noVBand="1"/>
      </w:tblPr>
      <w:tblGrid>
        <w:gridCol w:w="722"/>
        <w:gridCol w:w="4206"/>
        <w:gridCol w:w="1789"/>
        <w:gridCol w:w="1832"/>
        <w:gridCol w:w="1697"/>
        <w:gridCol w:w="1965"/>
        <w:gridCol w:w="2390"/>
      </w:tblGrid>
      <w:tr w:rsidR="002945E7" w:rsidRPr="00981DE9" w14:paraId="52184B33" w14:textId="77777777" w:rsidTr="003F355E">
        <w:tc>
          <w:tcPr>
            <w:tcW w:w="722" w:type="dxa"/>
          </w:tcPr>
          <w:p w14:paraId="374DE1F5" w14:textId="77777777" w:rsidR="006043A4" w:rsidRPr="00981DE9" w:rsidRDefault="006043A4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№.п.п</w:t>
            </w:r>
          </w:p>
        </w:tc>
        <w:tc>
          <w:tcPr>
            <w:tcW w:w="4206" w:type="dxa"/>
          </w:tcPr>
          <w:p w14:paraId="41E245FA" w14:textId="19B44748" w:rsidR="006043A4" w:rsidRPr="00981DE9" w:rsidRDefault="006043A4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="003F355E">
              <w:rPr>
                <w:rFonts w:ascii="Times New Roman" w:hAnsi="Times New Roman" w:cs="Times New Roman"/>
                <w:sz w:val="20"/>
                <w:szCs w:val="20"/>
              </w:rPr>
              <w:t>ДОО</w:t>
            </w:r>
          </w:p>
        </w:tc>
        <w:tc>
          <w:tcPr>
            <w:tcW w:w="1789" w:type="dxa"/>
          </w:tcPr>
          <w:p w14:paraId="20A356B9" w14:textId="77777777" w:rsidR="006043A4" w:rsidRPr="00981DE9" w:rsidRDefault="006043A4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Наименование группы</w:t>
            </w:r>
          </w:p>
        </w:tc>
        <w:tc>
          <w:tcPr>
            <w:tcW w:w="1832" w:type="dxa"/>
          </w:tcPr>
          <w:p w14:paraId="3542B4F3" w14:textId="77777777" w:rsidR="006043A4" w:rsidRPr="00981DE9" w:rsidRDefault="006043A4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Возрастная</w:t>
            </w:r>
          </w:p>
          <w:p w14:paraId="5B249B87" w14:textId="77777777" w:rsidR="006043A4" w:rsidRPr="00981DE9" w:rsidRDefault="006043A4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</w:t>
            </w:r>
          </w:p>
        </w:tc>
        <w:tc>
          <w:tcPr>
            <w:tcW w:w="1697" w:type="dxa"/>
          </w:tcPr>
          <w:p w14:paraId="266F6E4D" w14:textId="77777777" w:rsidR="006043A4" w:rsidRPr="00981DE9" w:rsidRDefault="006043A4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Максимальное кол-во детей в группе</w:t>
            </w:r>
          </w:p>
        </w:tc>
        <w:tc>
          <w:tcPr>
            <w:tcW w:w="1965" w:type="dxa"/>
          </w:tcPr>
          <w:p w14:paraId="1BE734CD" w14:textId="77777777" w:rsidR="006043A4" w:rsidRPr="00981DE9" w:rsidRDefault="006043A4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Кол-во детей в группе</w:t>
            </w:r>
          </w:p>
        </w:tc>
        <w:tc>
          <w:tcPr>
            <w:tcW w:w="2390" w:type="dxa"/>
          </w:tcPr>
          <w:p w14:paraId="0FE15220" w14:textId="77777777" w:rsidR="006043A4" w:rsidRPr="00981DE9" w:rsidRDefault="006043A4" w:rsidP="007541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Вакантные места для зачисления</w:t>
            </w:r>
          </w:p>
        </w:tc>
      </w:tr>
      <w:tr w:rsidR="002945E7" w:rsidRPr="00981DE9" w14:paraId="62304ADC" w14:textId="77777777" w:rsidTr="003F355E">
        <w:tc>
          <w:tcPr>
            <w:tcW w:w="722" w:type="dxa"/>
          </w:tcPr>
          <w:p w14:paraId="59D5BD27" w14:textId="77777777"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06" w:type="dxa"/>
          </w:tcPr>
          <w:p w14:paraId="77C66319" w14:textId="77777777"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дошкольное образовательное учреждение Сокуровский детский сад «Ромашка» Лаишевского муниципального района Республики Татарстан</w:t>
            </w:r>
          </w:p>
        </w:tc>
        <w:tc>
          <w:tcPr>
            <w:tcW w:w="1789" w:type="dxa"/>
          </w:tcPr>
          <w:p w14:paraId="10D49F6F" w14:textId="77777777"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Клубнички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32" w:type="dxa"/>
          </w:tcPr>
          <w:p w14:paraId="47F527C9" w14:textId="77777777"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697" w:type="dxa"/>
          </w:tcPr>
          <w:p w14:paraId="23042848" w14:textId="77777777"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65" w:type="dxa"/>
          </w:tcPr>
          <w:p w14:paraId="718A18F6" w14:textId="508E4B76" w:rsidR="006043A4" w:rsidRPr="00981DE9" w:rsidRDefault="00F8559B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90" w:type="dxa"/>
          </w:tcPr>
          <w:p w14:paraId="59EC8828" w14:textId="6E597FFF" w:rsidR="006043A4" w:rsidRPr="003F355E" w:rsidRDefault="00F8559B" w:rsidP="002074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2945E7" w:rsidRPr="00981DE9" w14:paraId="5034C0D0" w14:textId="77777777" w:rsidTr="003F355E">
        <w:tc>
          <w:tcPr>
            <w:tcW w:w="722" w:type="dxa"/>
          </w:tcPr>
          <w:p w14:paraId="71B4BC13" w14:textId="77777777"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6" w:type="dxa"/>
          </w:tcPr>
          <w:p w14:paraId="3DA02328" w14:textId="77777777"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</w:tcPr>
          <w:p w14:paraId="437191EB" w14:textId="77777777"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Яблочки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32" w:type="dxa"/>
          </w:tcPr>
          <w:p w14:paraId="76F7BCC9" w14:textId="77777777"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697" w:type="dxa"/>
          </w:tcPr>
          <w:p w14:paraId="191251C0" w14:textId="77777777"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65" w:type="dxa"/>
          </w:tcPr>
          <w:p w14:paraId="6ED6E76C" w14:textId="14377199" w:rsidR="006043A4" w:rsidRPr="00981DE9" w:rsidRDefault="00F8559B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90" w:type="dxa"/>
          </w:tcPr>
          <w:p w14:paraId="45790EAC" w14:textId="5E11E4AA" w:rsidR="006043A4" w:rsidRPr="003F355E" w:rsidRDefault="00F8559B" w:rsidP="002074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2945E7" w:rsidRPr="00981DE9" w14:paraId="1BB30232" w14:textId="77777777" w:rsidTr="003F355E">
        <w:tc>
          <w:tcPr>
            <w:tcW w:w="722" w:type="dxa"/>
          </w:tcPr>
          <w:p w14:paraId="12D5CDB9" w14:textId="77777777"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6" w:type="dxa"/>
          </w:tcPr>
          <w:p w14:paraId="2F41E3BC" w14:textId="77777777"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</w:tcPr>
          <w:p w14:paraId="0DCA7F9D" w14:textId="77777777"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Абрикосики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32" w:type="dxa"/>
          </w:tcPr>
          <w:p w14:paraId="2C8E551F" w14:textId="77777777"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697" w:type="dxa"/>
          </w:tcPr>
          <w:p w14:paraId="6B644ABE" w14:textId="77777777"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65" w:type="dxa"/>
          </w:tcPr>
          <w:p w14:paraId="01945BFB" w14:textId="5DBC3B60" w:rsidR="006043A4" w:rsidRPr="00981DE9" w:rsidRDefault="00F8559B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90" w:type="dxa"/>
          </w:tcPr>
          <w:p w14:paraId="33995086" w14:textId="0B194310" w:rsidR="006043A4" w:rsidRPr="003F355E" w:rsidRDefault="00F8559B" w:rsidP="002074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2945E7" w:rsidRPr="00981DE9" w14:paraId="4261689C" w14:textId="77777777" w:rsidTr="003F355E">
        <w:tc>
          <w:tcPr>
            <w:tcW w:w="722" w:type="dxa"/>
          </w:tcPr>
          <w:p w14:paraId="3D67EB27" w14:textId="77777777"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6" w:type="dxa"/>
          </w:tcPr>
          <w:p w14:paraId="56B51517" w14:textId="77777777"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</w:tcPr>
          <w:p w14:paraId="7BF6F44F" w14:textId="77777777"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Грушки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32" w:type="dxa"/>
          </w:tcPr>
          <w:p w14:paraId="4C077C8D" w14:textId="77777777"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697" w:type="dxa"/>
          </w:tcPr>
          <w:p w14:paraId="5641FED2" w14:textId="77777777"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65" w:type="dxa"/>
          </w:tcPr>
          <w:p w14:paraId="3CD990B6" w14:textId="006E9E79" w:rsidR="006043A4" w:rsidRPr="00981DE9" w:rsidRDefault="00F8559B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90" w:type="dxa"/>
          </w:tcPr>
          <w:p w14:paraId="01916878" w14:textId="4E1644E8" w:rsidR="006043A4" w:rsidRPr="003F355E" w:rsidRDefault="00F8559B" w:rsidP="002074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2945E7" w:rsidRPr="00981DE9" w14:paraId="2E6D6F66" w14:textId="77777777" w:rsidTr="003F355E">
        <w:tc>
          <w:tcPr>
            <w:tcW w:w="722" w:type="dxa"/>
          </w:tcPr>
          <w:p w14:paraId="2DF6F82C" w14:textId="77777777"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6" w:type="dxa"/>
          </w:tcPr>
          <w:p w14:paraId="769B8A92" w14:textId="77777777"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</w:tcPr>
          <w:p w14:paraId="481FF408" w14:textId="77777777"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Апельсинчики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32" w:type="dxa"/>
          </w:tcPr>
          <w:p w14:paraId="0CE1AD74" w14:textId="77777777"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697" w:type="dxa"/>
          </w:tcPr>
          <w:p w14:paraId="48C7E6C0" w14:textId="55744DBF"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855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65" w:type="dxa"/>
          </w:tcPr>
          <w:p w14:paraId="37EC22A6" w14:textId="7CA2C5C8" w:rsidR="006043A4" w:rsidRPr="00981DE9" w:rsidRDefault="00F8559B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390" w:type="dxa"/>
          </w:tcPr>
          <w:p w14:paraId="78FA1E68" w14:textId="7878B71F" w:rsidR="006043A4" w:rsidRPr="003F355E" w:rsidRDefault="00F8559B" w:rsidP="002074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2945E7" w:rsidRPr="00981DE9" w14:paraId="582434A7" w14:textId="77777777" w:rsidTr="003F355E">
        <w:tc>
          <w:tcPr>
            <w:tcW w:w="722" w:type="dxa"/>
          </w:tcPr>
          <w:p w14:paraId="37575A05" w14:textId="77777777"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6" w:type="dxa"/>
          </w:tcPr>
          <w:p w14:paraId="2D2553F9" w14:textId="77777777"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</w:tcPr>
          <w:p w14:paraId="0C134F5A" w14:textId="77777777" w:rsidR="006043A4" w:rsidRPr="00981DE9" w:rsidRDefault="002945E7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43A4" w:rsidRPr="00981DE9">
              <w:rPr>
                <w:rFonts w:ascii="Times New Roman" w:hAnsi="Times New Roman" w:cs="Times New Roman"/>
                <w:sz w:val="20"/>
                <w:szCs w:val="20"/>
              </w:rPr>
              <w:t>Вишенки</w:t>
            </w: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32" w:type="dxa"/>
          </w:tcPr>
          <w:p w14:paraId="5BD7E5A4" w14:textId="77777777"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697" w:type="dxa"/>
          </w:tcPr>
          <w:p w14:paraId="0491BC64" w14:textId="77777777"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65" w:type="dxa"/>
          </w:tcPr>
          <w:p w14:paraId="65F50CD0" w14:textId="77777777"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90" w:type="dxa"/>
          </w:tcPr>
          <w:p w14:paraId="04F96228" w14:textId="77777777" w:rsidR="006043A4" w:rsidRPr="003F355E" w:rsidRDefault="006043A4" w:rsidP="002074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3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  <w:p w14:paraId="6E373CCB" w14:textId="77777777" w:rsidR="006043A4" w:rsidRPr="003F355E" w:rsidRDefault="006043A4" w:rsidP="002074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452912E3" w14:textId="77777777" w:rsidR="00740387" w:rsidRPr="00B63B1E" w:rsidRDefault="00740387" w:rsidP="006043A4">
      <w:pPr>
        <w:rPr>
          <w:rFonts w:ascii="Times New Roman" w:hAnsi="Times New Roman" w:cs="Times New Roman"/>
          <w:sz w:val="20"/>
          <w:szCs w:val="20"/>
        </w:rPr>
      </w:pPr>
    </w:p>
    <w:sectPr w:rsidR="00740387" w:rsidRPr="00B63B1E" w:rsidSect="001A19A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1132"/>
    <w:multiLevelType w:val="hybridMultilevel"/>
    <w:tmpl w:val="BAF00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C470B"/>
    <w:multiLevelType w:val="hybridMultilevel"/>
    <w:tmpl w:val="6C00B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E48DF"/>
    <w:multiLevelType w:val="multilevel"/>
    <w:tmpl w:val="B414100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22AE1515"/>
    <w:multiLevelType w:val="hybridMultilevel"/>
    <w:tmpl w:val="E0825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B0E11"/>
    <w:multiLevelType w:val="hybridMultilevel"/>
    <w:tmpl w:val="B10A4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1642B"/>
    <w:multiLevelType w:val="hybridMultilevel"/>
    <w:tmpl w:val="55E6E2A4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6" w15:restartNumberingAfterBreak="0">
    <w:nsid w:val="427A7D5C"/>
    <w:multiLevelType w:val="multilevel"/>
    <w:tmpl w:val="0AD4E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4802E78"/>
    <w:multiLevelType w:val="hybridMultilevel"/>
    <w:tmpl w:val="27DC9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9517A"/>
    <w:multiLevelType w:val="hybridMultilevel"/>
    <w:tmpl w:val="9E1400BA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9" w15:restartNumberingAfterBreak="0">
    <w:nsid w:val="4EC526E4"/>
    <w:multiLevelType w:val="multilevel"/>
    <w:tmpl w:val="8BA0238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535945B8"/>
    <w:multiLevelType w:val="hybridMultilevel"/>
    <w:tmpl w:val="B2366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84881"/>
    <w:multiLevelType w:val="hybridMultilevel"/>
    <w:tmpl w:val="EE86524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72099E"/>
    <w:multiLevelType w:val="hybridMultilevel"/>
    <w:tmpl w:val="9B605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5414849">
    <w:abstractNumId w:val="4"/>
  </w:num>
  <w:num w:numId="2" w16cid:durableId="1486359097">
    <w:abstractNumId w:val="8"/>
  </w:num>
  <w:num w:numId="3" w16cid:durableId="168062026">
    <w:abstractNumId w:val="12"/>
  </w:num>
  <w:num w:numId="4" w16cid:durableId="750548444">
    <w:abstractNumId w:val="10"/>
  </w:num>
  <w:num w:numId="5" w16cid:durableId="83689642">
    <w:abstractNumId w:val="6"/>
  </w:num>
  <w:num w:numId="6" w16cid:durableId="1448698578">
    <w:abstractNumId w:val="5"/>
  </w:num>
  <w:num w:numId="7" w16cid:durableId="1859193661">
    <w:abstractNumId w:val="0"/>
  </w:num>
  <w:num w:numId="8" w16cid:durableId="1504586967">
    <w:abstractNumId w:val="7"/>
  </w:num>
  <w:num w:numId="9" w16cid:durableId="701171198">
    <w:abstractNumId w:val="11"/>
  </w:num>
  <w:num w:numId="10" w16cid:durableId="1409108650">
    <w:abstractNumId w:val="9"/>
  </w:num>
  <w:num w:numId="11" w16cid:durableId="489372293">
    <w:abstractNumId w:val="2"/>
  </w:num>
  <w:num w:numId="12" w16cid:durableId="348606850">
    <w:abstractNumId w:val="1"/>
  </w:num>
  <w:num w:numId="13" w16cid:durableId="81269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686"/>
    <w:rsid w:val="00004956"/>
    <w:rsid w:val="000052C8"/>
    <w:rsid w:val="000053C1"/>
    <w:rsid w:val="00006343"/>
    <w:rsid w:val="000229AD"/>
    <w:rsid w:val="00030552"/>
    <w:rsid w:val="000402EE"/>
    <w:rsid w:val="0004171A"/>
    <w:rsid w:val="00050E82"/>
    <w:rsid w:val="00063910"/>
    <w:rsid w:val="00066C4F"/>
    <w:rsid w:val="000670F5"/>
    <w:rsid w:val="000838C3"/>
    <w:rsid w:val="00091EAF"/>
    <w:rsid w:val="00093592"/>
    <w:rsid w:val="000A0A96"/>
    <w:rsid w:val="000B5BEE"/>
    <w:rsid w:val="000F745C"/>
    <w:rsid w:val="00100C31"/>
    <w:rsid w:val="00104ADC"/>
    <w:rsid w:val="001070E7"/>
    <w:rsid w:val="001216E0"/>
    <w:rsid w:val="001257D8"/>
    <w:rsid w:val="00131962"/>
    <w:rsid w:val="001406BB"/>
    <w:rsid w:val="00140F71"/>
    <w:rsid w:val="00143006"/>
    <w:rsid w:val="00144AC8"/>
    <w:rsid w:val="00150AC7"/>
    <w:rsid w:val="00150B84"/>
    <w:rsid w:val="00151181"/>
    <w:rsid w:val="00177C0E"/>
    <w:rsid w:val="001829A9"/>
    <w:rsid w:val="00182F51"/>
    <w:rsid w:val="00185946"/>
    <w:rsid w:val="001A19A4"/>
    <w:rsid w:val="001A36E4"/>
    <w:rsid w:val="001B1717"/>
    <w:rsid w:val="001B36CE"/>
    <w:rsid w:val="001C078C"/>
    <w:rsid w:val="001C2662"/>
    <w:rsid w:val="001C6C21"/>
    <w:rsid w:val="001C73F9"/>
    <w:rsid w:val="001D26D9"/>
    <w:rsid w:val="001D341D"/>
    <w:rsid w:val="00203E02"/>
    <w:rsid w:val="00207458"/>
    <w:rsid w:val="00207F70"/>
    <w:rsid w:val="0021286E"/>
    <w:rsid w:val="0023127F"/>
    <w:rsid w:val="0025164C"/>
    <w:rsid w:val="0025220E"/>
    <w:rsid w:val="0025764D"/>
    <w:rsid w:val="00274C7D"/>
    <w:rsid w:val="002868F6"/>
    <w:rsid w:val="00294241"/>
    <w:rsid w:val="00294348"/>
    <w:rsid w:val="002945E7"/>
    <w:rsid w:val="002A04A0"/>
    <w:rsid w:val="002A4C26"/>
    <w:rsid w:val="002B1A14"/>
    <w:rsid w:val="002B582A"/>
    <w:rsid w:val="002C1F9D"/>
    <w:rsid w:val="002D3408"/>
    <w:rsid w:val="002E292D"/>
    <w:rsid w:val="002E7E40"/>
    <w:rsid w:val="002F4070"/>
    <w:rsid w:val="002F648A"/>
    <w:rsid w:val="002F6C78"/>
    <w:rsid w:val="003002A5"/>
    <w:rsid w:val="00304644"/>
    <w:rsid w:val="003078BB"/>
    <w:rsid w:val="00311CD2"/>
    <w:rsid w:val="003165A5"/>
    <w:rsid w:val="00317520"/>
    <w:rsid w:val="00322D20"/>
    <w:rsid w:val="00325AA0"/>
    <w:rsid w:val="00326F61"/>
    <w:rsid w:val="00327ADD"/>
    <w:rsid w:val="003346E6"/>
    <w:rsid w:val="00336DD0"/>
    <w:rsid w:val="00337B4A"/>
    <w:rsid w:val="00343D83"/>
    <w:rsid w:val="003552C7"/>
    <w:rsid w:val="00355664"/>
    <w:rsid w:val="00356F14"/>
    <w:rsid w:val="00357A68"/>
    <w:rsid w:val="003603F4"/>
    <w:rsid w:val="00361707"/>
    <w:rsid w:val="0038476A"/>
    <w:rsid w:val="0038738D"/>
    <w:rsid w:val="00390D3D"/>
    <w:rsid w:val="0039557D"/>
    <w:rsid w:val="003A2BE6"/>
    <w:rsid w:val="003C0283"/>
    <w:rsid w:val="003C702D"/>
    <w:rsid w:val="003D3461"/>
    <w:rsid w:val="003D3C74"/>
    <w:rsid w:val="003E7CDC"/>
    <w:rsid w:val="003F355E"/>
    <w:rsid w:val="004079C3"/>
    <w:rsid w:val="004310CB"/>
    <w:rsid w:val="00433BD2"/>
    <w:rsid w:val="00451450"/>
    <w:rsid w:val="00461991"/>
    <w:rsid w:val="00466330"/>
    <w:rsid w:val="00473E55"/>
    <w:rsid w:val="004740FC"/>
    <w:rsid w:val="00476B1D"/>
    <w:rsid w:val="00487236"/>
    <w:rsid w:val="00495AD8"/>
    <w:rsid w:val="004A34B7"/>
    <w:rsid w:val="004A7190"/>
    <w:rsid w:val="004C21A9"/>
    <w:rsid w:val="004D2C73"/>
    <w:rsid w:val="004E1D3F"/>
    <w:rsid w:val="004E2A86"/>
    <w:rsid w:val="004E62C3"/>
    <w:rsid w:val="004F48D2"/>
    <w:rsid w:val="004F5634"/>
    <w:rsid w:val="00503109"/>
    <w:rsid w:val="005103A4"/>
    <w:rsid w:val="00516486"/>
    <w:rsid w:val="00532B10"/>
    <w:rsid w:val="0054445F"/>
    <w:rsid w:val="005515D7"/>
    <w:rsid w:val="005534F3"/>
    <w:rsid w:val="00557605"/>
    <w:rsid w:val="00561666"/>
    <w:rsid w:val="00572799"/>
    <w:rsid w:val="005729AE"/>
    <w:rsid w:val="005974B2"/>
    <w:rsid w:val="005B4325"/>
    <w:rsid w:val="005B46BE"/>
    <w:rsid w:val="005B6E30"/>
    <w:rsid w:val="005C0CC6"/>
    <w:rsid w:val="005C2E0F"/>
    <w:rsid w:val="005C7217"/>
    <w:rsid w:val="005D5F35"/>
    <w:rsid w:val="005E0231"/>
    <w:rsid w:val="0060022A"/>
    <w:rsid w:val="006043A4"/>
    <w:rsid w:val="006078F7"/>
    <w:rsid w:val="0061020E"/>
    <w:rsid w:val="0061721C"/>
    <w:rsid w:val="00633AC8"/>
    <w:rsid w:val="00636771"/>
    <w:rsid w:val="00637001"/>
    <w:rsid w:val="006403C8"/>
    <w:rsid w:val="00643065"/>
    <w:rsid w:val="00644B58"/>
    <w:rsid w:val="006530D3"/>
    <w:rsid w:val="006572B3"/>
    <w:rsid w:val="00660125"/>
    <w:rsid w:val="00660DA0"/>
    <w:rsid w:val="006639E5"/>
    <w:rsid w:val="0066456C"/>
    <w:rsid w:val="00664D38"/>
    <w:rsid w:val="00665ECF"/>
    <w:rsid w:val="006767F5"/>
    <w:rsid w:val="006801BD"/>
    <w:rsid w:val="0069257B"/>
    <w:rsid w:val="00693023"/>
    <w:rsid w:val="0069488D"/>
    <w:rsid w:val="00695CD6"/>
    <w:rsid w:val="006A3B57"/>
    <w:rsid w:val="006A67A9"/>
    <w:rsid w:val="006C7785"/>
    <w:rsid w:val="006D166D"/>
    <w:rsid w:val="006D2523"/>
    <w:rsid w:val="006E02AB"/>
    <w:rsid w:val="006E48FA"/>
    <w:rsid w:val="00722682"/>
    <w:rsid w:val="00724862"/>
    <w:rsid w:val="0072585D"/>
    <w:rsid w:val="00730ACA"/>
    <w:rsid w:val="0073166E"/>
    <w:rsid w:val="00740387"/>
    <w:rsid w:val="00742317"/>
    <w:rsid w:val="00745570"/>
    <w:rsid w:val="00745999"/>
    <w:rsid w:val="00746E1E"/>
    <w:rsid w:val="007510E8"/>
    <w:rsid w:val="00754142"/>
    <w:rsid w:val="00755230"/>
    <w:rsid w:val="00764289"/>
    <w:rsid w:val="0076773E"/>
    <w:rsid w:val="00772904"/>
    <w:rsid w:val="007A2053"/>
    <w:rsid w:val="007A5F31"/>
    <w:rsid w:val="007D211F"/>
    <w:rsid w:val="007E6513"/>
    <w:rsid w:val="008010D2"/>
    <w:rsid w:val="008040AC"/>
    <w:rsid w:val="008047AA"/>
    <w:rsid w:val="008107C5"/>
    <w:rsid w:val="00811A51"/>
    <w:rsid w:val="008132A4"/>
    <w:rsid w:val="00814C09"/>
    <w:rsid w:val="00814E9D"/>
    <w:rsid w:val="0081598E"/>
    <w:rsid w:val="00820D7D"/>
    <w:rsid w:val="00851092"/>
    <w:rsid w:val="00856671"/>
    <w:rsid w:val="0086464C"/>
    <w:rsid w:val="008732C9"/>
    <w:rsid w:val="00877CAD"/>
    <w:rsid w:val="00882632"/>
    <w:rsid w:val="00887B18"/>
    <w:rsid w:val="0089614F"/>
    <w:rsid w:val="008A7399"/>
    <w:rsid w:val="008C4DC8"/>
    <w:rsid w:val="008C58E1"/>
    <w:rsid w:val="008C757D"/>
    <w:rsid w:val="008D5719"/>
    <w:rsid w:val="008E4AEE"/>
    <w:rsid w:val="008E4DE9"/>
    <w:rsid w:val="008E58F0"/>
    <w:rsid w:val="008F27DA"/>
    <w:rsid w:val="00901843"/>
    <w:rsid w:val="00907B59"/>
    <w:rsid w:val="00913A93"/>
    <w:rsid w:val="00927341"/>
    <w:rsid w:val="00933C19"/>
    <w:rsid w:val="009469A3"/>
    <w:rsid w:val="00947011"/>
    <w:rsid w:val="009474A5"/>
    <w:rsid w:val="0095498A"/>
    <w:rsid w:val="00956442"/>
    <w:rsid w:val="00957182"/>
    <w:rsid w:val="00967550"/>
    <w:rsid w:val="0097004B"/>
    <w:rsid w:val="00970B7B"/>
    <w:rsid w:val="00971D36"/>
    <w:rsid w:val="009749BB"/>
    <w:rsid w:val="00981DE9"/>
    <w:rsid w:val="00984FAD"/>
    <w:rsid w:val="00994F31"/>
    <w:rsid w:val="0099545C"/>
    <w:rsid w:val="009B3045"/>
    <w:rsid w:val="009C0588"/>
    <w:rsid w:val="009C73AE"/>
    <w:rsid w:val="009D0E53"/>
    <w:rsid w:val="009D3941"/>
    <w:rsid w:val="009E085A"/>
    <w:rsid w:val="009E2BE7"/>
    <w:rsid w:val="009F0903"/>
    <w:rsid w:val="009F5DFD"/>
    <w:rsid w:val="009F7FDD"/>
    <w:rsid w:val="00A003AA"/>
    <w:rsid w:val="00A00686"/>
    <w:rsid w:val="00A074A3"/>
    <w:rsid w:val="00A07649"/>
    <w:rsid w:val="00A11705"/>
    <w:rsid w:val="00A12C79"/>
    <w:rsid w:val="00A16010"/>
    <w:rsid w:val="00A2710B"/>
    <w:rsid w:val="00A377FE"/>
    <w:rsid w:val="00A37CA6"/>
    <w:rsid w:val="00A52982"/>
    <w:rsid w:val="00A53C82"/>
    <w:rsid w:val="00A749AB"/>
    <w:rsid w:val="00A75477"/>
    <w:rsid w:val="00A7603E"/>
    <w:rsid w:val="00A76134"/>
    <w:rsid w:val="00A83F82"/>
    <w:rsid w:val="00A859F6"/>
    <w:rsid w:val="00A90F35"/>
    <w:rsid w:val="00A95051"/>
    <w:rsid w:val="00A96B1A"/>
    <w:rsid w:val="00AB1A2B"/>
    <w:rsid w:val="00AC0B12"/>
    <w:rsid w:val="00AC190F"/>
    <w:rsid w:val="00AC2A8A"/>
    <w:rsid w:val="00AC79A1"/>
    <w:rsid w:val="00AF1037"/>
    <w:rsid w:val="00AF7378"/>
    <w:rsid w:val="00B071EB"/>
    <w:rsid w:val="00B1308E"/>
    <w:rsid w:val="00B2528B"/>
    <w:rsid w:val="00B34339"/>
    <w:rsid w:val="00B44A54"/>
    <w:rsid w:val="00B51A1C"/>
    <w:rsid w:val="00B569F9"/>
    <w:rsid w:val="00B605F6"/>
    <w:rsid w:val="00B63B1E"/>
    <w:rsid w:val="00B92D5D"/>
    <w:rsid w:val="00BA0FE0"/>
    <w:rsid w:val="00BA73A3"/>
    <w:rsid w:val="00BB7B7F"/>
    <w:rsid w:val="00BC50F4"/>
    <w:rsid w:val="00BD1779"/>
    <w:rsid w:val="00BD4E58"/>
    <w:rsid w:val="00BE2711"/>
    <w:rsid w:val="00BE5353"/>
    <w:rsid w:val="00BE54E7"/>
    <w:rsid w:val="00BF2013"/>
    <w:rsid w:val="00BF3750"/>
    <w:rsid w:val="00C06ACD"/>
    <w:rsid w:val="00C07EEF"/>
    <w:rsid w:val="00C1559A"/>
    <w:rsid w:val="00C262E7"/>
    <w:rsid w:val="00C31DCD"/>
    <w:rsid w:val="00C449AE"/>
    <w:rsid w:val="00C50D49"/>
    <w:rsid w:val="00C56AF6"/>
    <w:rsid w:val="00C723D8"/>
    <w:rsid w:val="00C743BA"/>
    <w:rsid w:val="00C80C98"/>
    <w:rsid w:val="00C8433A"/>
    <w:rsid w:val="00C93FC1"/>
    <w:rsid w:val="00C95A0C"/>
    <w:rsid w:val="00CA13E7"/>
    <w:rsid w:val="00CA4B8B"/>
    <w:rsid w:val="00CB5582"/>
    <w:rsid w:val="00CC15AF"/>
    <w:rsid w:val="00CC2B9E"/>
    <w:rsid w:val="00CC3F42"/>
    <w:rsid w:val="00CD018E"/>
    <w:rsid w:val="00CE09E7"/>
    <w:rsid w:val="00CE0CA2"/>
    <w:rsid w:val="00CE45E2"/>
    <w:rsid w:val="00CE6FB1"/>
    <w:rsid w:val="00CE7CD4"/>
    <w:rsid w:val="00CF69D2"/>
    <w:rsid w:val="00D00441"/>
    <w:rsid w:val="00D16A35"/>
    <w:rsid w:val="00D32596"/>
    <w:rsid w:val="00D57D20"/>
    <w:rsid w:val="00D60435"/>
    <w:rsid w:val="00D649F0"/>
    <w:rsid w:val="00D64AA9"/>
    <w:rsid w:val="00D8188E"/>
    <w:rsid w:val="00D8206E"/>
    <w:rsid w:val="00D901F7"/>
    <w:rsid w:val="00D95A87"/>
    <w:rsid w:val="00D971B6"/>
    <w:rsid w:val="00DA338B"/>
    <w:rsid w:val="00DA36D5"/>
    <w:rsid w:val="00DB34EF"/>
    <w:rsid w:val="00DC4902"/>
    <w:rsid w:val="00DC579C"/>
    <w:rsid w:val="00DC7CCC"/>
    <w:rsid w:val="00DD14FB"/>
    <w:rsid w:val="00DD77E4"/>
    <w:rsid w:val="00DE08AB"/>
    <w:rsid w:val="00DE6469"/>
    <w:rsid w:val="00DE64C0"/>
    <w:rsid w:val="00DE7110"/>
    <w:rsid w:val="00DE72C7"/>
    <w:rsid w:val="00DF160A"/>
    <w:rsid w:val="00DF5BE6"/>
    <w:rsid w:val="00E15129"/>
    <w:rsid w:val="00E20041"/>
    <w:rsid w:val="00E23A6F"/>
    <w:rsid w:val="00E24A78"/>
    <w:rsid w:val="00E3240E"/>
    <w:rsid w:val="00E37869"/>
    <w:rsid w:val="00E37B75"/>
    <w:rsid w:val="00E534D9"/>
    <w:rsid w:val="00E70B2A"/>
    <w:rsid w:val="00E744DA"/>
    <w:rsid w:val="00E86D35"/>
    <w:rsid w:val="00E9217D"/>
    <w:rsid w:val="00EC198D"/>
    <w:rsid w:val="00ED3581"/>
    <w:rsid w:val="00ED6866"/>
    <w:rsid w:val="00ED77F0"/>
    <w:rsid w:val="00EF59C5"/>
    <w:rsid w:val="00EF6D00"/>
    <w:rsid w:val="00F01C5C"/>
    <w:rsid w:val="00F13D52"/>
    <w:rsid w:val="00F16973"/>
    <w:rsid w:val="00F32929"/>
    <w:rsid w:val="00F527DB"/>
    <w:rsid w:val="00F542FC"/>
    <w:rsid w:val="00F54CFC"/>
    <w:rsid w:val="00F64480"/>
    <w:rsid w:val="00F654F2"/>
    <w:rsid w:val="00F657AE"/>
    <w:rsid w:val="00F71C46"/>
    <w:rsid w:val="00F80033"/>
    <w:rsid w:val="00F81CE0"/>
    <w:rsid w:val="00F8559B"/>
    <w:rsid w:val="00F90D0F"/>
    <w:rsid w:val="00F979B9"/>
    <w:rsid w:val="00FA19E2"/>
    <w:rsid w:val="00FA3965"/>
    <w:rsid w:val="00FB654F"/>
    <w:rsid w:val="00FB7EA9"/>
    <w:rsid w:val="00FC32FB"/>
    <w:rsid w:val="00FC516C"/>
    <w:rsid w:val="00FD5904"/>
    <w:rsid w:val="00FE0562"/>
    <w:rsid w:val="00FE2EF1"/>
    <w:rsid w:val="00FF4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A532"/>
  <w15:docId w15:val="{5A2DF402-5FDE-4D33-928C-2FF71567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A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16973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F722E-352F-4187-8E3F-E12D0A79B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2647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тиханова</dc:creator>
  <cp:lastModifiedBy>Пользователь</cp:lastModifiedBy>
  <cp:revision>325</cp:revision>
  <cp:lastPrinted>2024-04-19T05:15:00Z</cp:lastPrinted>
  <dcterms:created xsi:type="dcterms:W3CDTF">2020-04-13T05:55:00Z</dcterms:created>
  <dcterms:modified xsi:type="dcterms:W3CDTF">2025-01-13T12:51:00Z</dcterms:modified>
</cp:coreProperties>
</file>